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8E" w:rsidRDefault="0019311D" w:rsidP="00CF00B5">
      <w:pPr>
        <w:pStyle w:val="Paragrafoelenco"/>
        <w:numPr>
          <w:ilvl w:val="6"/>
          <w:numId w:val="6"/>
        </w:numPr>
        <w:rPr>
          <w:rFonts w:ascii="Times New Roman" w:hAnsi="Times New Roman" w:cs="Times New Roman"/>
        </w:rPr>
      </w:pPr>
      <w:bookmarkStart w:id="0" w:name="_GoBack"/>
      <w:bookmarkEnd w:id="0"/>
      <w:r w:rsidRPr="0019311D">
        <w:rPr>
          <w:rFonts w:ascii="Times New Roman" w:hAnsi="Times New Roman" w:cs="Times New Roman"/>
        </w:rPr>
        <w:t>Al Comando di Polizia Locale</w:t>
      </w:r>
    </w:p>
    <w:p w:rsidR="0019311D" w:rsidRPr="0019311D" w:rsidRDefault="0019311D" w:rsidP="0019311D">
      <w:pPr>
        <w:pStyle w:val="Paragrafoelenco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Comune di Montecorvino Rovella</w:t>
      </w:r>
    </w:p>
    <w:p w:rsidR="00D6618E" w:rsidRPr="007F22AF" w:rsidRDefault="00D6618E" w:rsidP="003826E6">
      <w:pPr>
        <w:rPr>
          <w:rFonts w:ascii="Times New Roman" w:hAnsi="Times New Roman" w:cs="Times New Roman"/>
        </w:rPr>
      </w:pPr>
    </w:p>
    <w:p w:rsidR="00D6618E" w:rsidRPr="007F22AF" w:rsidRDefault="00D6618E" w:rsidP="003826E6">
      <w:pPr>
        <w:rPr>
          <w:rFonts w:ascii="Times New Roman" w:hAnsi="Times New Roman" w:cs="Times New Roman"/>
        </w:rPr>
      </w:pPr>
      <w:r w:rsidRPr="007F22AF">
        <w:rPr>
          <w:rFonts w:ascii="Times New Roman" w:hAnsi="Times New Roman" w:cs="Times New Roman"/>
        </w:rPr>
        <w:t>Ogget</w:t>
      </w:r>
      <w:r w:rsidR="0019311D">
        <w:rPr>
          <w:rFonts w:ascii="Times New Roman" w:hAnsi="Times New Roman" w:cs="Times New Roman"/>
        </w:rPr>
        <w:t>to: Istanza di accesso agli atti ai sensi della legge 241/90</w:t>
      </w:r>
    </w:p>
    <w:p w:rsidR="0019311D" w:rsidRDefault="0019311D" w:rsidP="003826E6">
      <w:pPr>
        <w:rPr>
          <w:rFonts w:ascii="Times New Roman" w:hAnsi="Times New Roman" w:cs="Times New Roman"/>
        </w:rPr>
      </w:pPr>
    </w:p>
    <w:p w:rsidR="0019311D" w:rsidRDefault="0019311D" w:rsidP="003826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___________________________________ nato il _____________ a ____________________</w:t>
      </w:r>
    </w:p>
    <w:p w:rsidR="0019311D" w:rsidRDefault="0019311D" w:rsidP="003826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residente nel Comune di __________________________ alla via _________________________________</w:t>
      </w:r>
    </w:p>
    <w:p w:rsidR="0019311D" w:rsidRDefault="0019311D" w:rsidP="001931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</w:p>
    <w:p w:rsidR="0019311D" w:rsidRDefault="0019311D" w:rsidP="003826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copia dei seguenti atti amministrativi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311D" w:rsidRDefault="0019311D" w:rsidP="003826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i seguenti motivi </w:t>
      </w:r>
    </w:p>
    <w:p w:rsidR="0019311D" w:rsidRDefault="0019311D" w:rsidP="003826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311D" w:rsidRDefault="0019311D" w:rsidP="003826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allegano i seguenti documenti:</w:t>
      </w:r>
    </w:p>
    <w:p w:rsidR="0019311D" w:rsidRDefault="0019311D" w:rsidP="003826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19311D" w:rsidRDefault="0019311D" w:rsidP="003826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19311D" w:rsidRDefault="0019311D" w:rsidP="003826E6">
      <w:pPr>
        <w:rPr>
          <w:rFonts w:ascii="Times New Roman" w:hAnsi="Times New Roman" w:cs="Times New Roman"/>
        </w:rPr>
      </w:pPr>
    </w:p>
    <w:p w:rsidR="0019311D" w:rsidRDefault="0019311D" w:rsidP="003826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Montecorvino Rovella, data 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In Fede</w:t>
      </w:r>
    </w:p>
    <w:p w:rsidR="0019311D" w:rsidRDefault="0019311D" w:rsidP="003826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:rsidR="0019311D" w:rsidRDefault="0019311D" w:rsidP="003826E6">
      <w:pPr>
        <w:rPr>
          <w:rFonts w:ascii="Times New Roman" w:hAnsi="Times New Roman" w:cs="Times New Roman"/>
        </w:rPr>
      </w:pPr>
    </w:p>
    <w:sectPr w:rsidR="0019311D" w:rsidSect="003826E6">
      <w:headerReference w:type="default" r:id="rId7"/>
      <w:footerReference w:type="default" r:id="rId8"/>
      <w:pgSz w:w="11906" w:h="16838" w:code="9"/>
      <w:pgMar w:top="2836" w:right="1134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6DD" w:rsidRDefault="00BC36DD" w:rsidP="00DD4ECB">
      <w:pPr>
        <w:spacing w:after="0" w:line="240" w:lineRule="auto"/>
      </w:pPr>
      <w:r>
        <w:separator/>
      </w:r>
    </w:p>
  </w:endnote>
  <w:endnote w:type="continuationSeparator" w:id="0">
    <w:p w:rsidR="00BC36DD" w:rsidRDefault="00BC36DD" w:rsidP="00DD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D8F" w:rsidRPr="00A521AA" w:rsidRDefault="00D35D8F" w:rsidP="00D35D8F">
    <w:pPr>
      <w:pStyle w:val="Pidipagina"/>
      <w:jc w:val="both"/>
      <w:rPr>
        <w:i/>
        <w:sz w:val="16"/>
        <w:szCs w:val="16"/>
      </w:rPr>
    </w:pPr>
    <w:r w:rsidRPr="00A521AA">
      <w:rPr>
        <w:i/>
        <w:sz w:val="16"/>
        <w:szCs w:val="16"/>
      </w:rPr>
      <w:t xml:space="preserve">Ai sensi e per gli effetti degli </w:t>
    </w:r>
    <w:proofErr w:type="spellStart"/>
    <w:r w:rsidRPr="00A521AA">
      <w:rPr>
        <w:i/>
        <w:sz w:val="16"/>
        <w:szCs w:val="16"/>
      </w:rPr>
      <w:t>artt</w:t>
    </w:r>
    <w:proofErr w:type="spellEnd"/>
    <w:r w:rsidRPr="00A521AA">
      <w:rPr>
        <w:i/>
        <w:sz w:val="16"/>
        <w:szCs w:val="16"/>
      </w:rPr>
      <w:t xml:space="preserve"> 13 e 14 del Regolamento UE 679/2016 e del </w:t>
    </w:r>
    <w:proofErr w:type="spellStart"/>
    <w:proofErr w:type="gramStart"/>
    <w:r w:rsidRPr="00A521AA">
      <w:rPr>
        <w:i/>
        <w:sz w:val="16"/>
        <w:szCs w:val="16"/>
      </w:rPr>
      <w:t>D.Lgs</w:t>
    </w:r>
    <w:proofErr w:type="spellEnd"/>
    <w:proofErr w:type="gramEnd"/>
    <w:r w:rsidRPr="00A521AA">
      <w:rPr>
        <w:i/>
        <w:sz w:val="16"/>
        <w:szCs w:val="16"/>
      </w:rPr>
      <w:t xml:space="preserve"> 196/2003, il Comune di Montecorvino Rovella, nella persona del Sindaco </w:t>
    </w:r>
    <w:proofErr w:type="spellStart"/>
    <w:r w:rsidRPr="00A521AA">
      <w:rPr>
        <w:i/>
        <w:sz w:val="16"/>
        <w:szCs w:val="16"/>
      </w:rPr>
      <w:t>p.t.</w:t>
    </w:r>
    <w:proofErr w:type="spellEnd"/>
    <w:r w:rsidRPr="00A521AA">
      <w:rPr>
        <w:i/>
        <w:sz w:val="16"/>
        <w:szCs w:val="16"/>
      </w:rPr>
      <w:t xml:space="preserve">, nella sua qualità di titolare del trattamento dati, informa che i dati personali raccolti dal titolare saranno trattati in modo lecito e secondo correttezza, nel rispetto dei principi sanciti dall’ordinamento comunitario ed italiano. Il Titolare ha nominato il Responsabile comunale della protezione dati, raggiungibile all’indirizzo mail – </w:t>
    </w:r>
    <w:hyperlink r:id="rId1" w:history="1">
      <w:r w:rsidRPr="00A521AA">
        <w:rPr>
          <w:rStyle w:val="Collegamentoipertestuale"/>
          <w:i/>
          <w:sz w:val="16"/>
          <w:szCs w:val="16"/>
        </w:rPr>
        <w:t>dpo@comune.montecorvinorovella.sa.it</w:t>
      </w:r>
    </w:hyperlink>
  </w:p>
  <w:p w:rsidR="00D35D8F" w:rsidRPr="00A521AA" w:rsidRDefault="00D35D8F" w:rsidP="00D35D8F">
    <w:pPr>
      <w:pStyle w:val="Pidipagina"/>
      <w:jc w:val="both"/>
      <w:rPr>
        <w:i/>
        <w:sz w:val="16"/>
        <w:szCs w:val="16"/>
      </w:rPr>
    </w:pPr>
    <w:r w:rsidRPr="00A521AA">
      <w:rPr>
        <w:i/>
        <w:sz w:val="16"/>
        <w:szCs w:val="16"/>
      </w:rPr>
      <w:t xml:space="preserve">Per maggiori informazioni si rinvia alla informativa estesa visionabile al seguente indirizzo https://www.comune.montecorvinorovella.sa.it/?page_id=3 </w:t>
    </w:r>
  </w:p>
  <w:p w:rsidR="00EA27AB" w:rsidRDefault="00EA27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6DD" w:rsidRDefault="00BC36DD" w:rsidP="00DD4ECB">
      <w:pPr>
        <w:spacing w:after="0" w:line="240" w:lineRule="auto"/>
      </w:pPr>
      <w:r>
        <w:separator/>
      </w:r>
    </w:p>
  </w:footnote>
  <w:footnote w:type="continuationSeparator" w:id="0">
    <w:p w:rsidR="00BC36DD" w:rsidRDefault="00BC36DD" w:rsidP="00DD4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850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9"/>
      <w:gridCol w:w="5920"/>
      <w:gridCol w:w="2661"/>
    </w:tblGrid>
    <w:tr w:rsidR="004631A3" w:rsidTr="00C65800">
      <w:tc>
        <w:tcPr>
          <w:tcW w:w="2269" w:type="dxa"/>
          <w:vAlign w:val="center"/>
        </w:tcPr>
        <w:p w:rsidR="004631A3" w:rsidRDefault="004631A3" w:rsidP="004631A3">
          <w:pPr>
            <w:jc w:val="center"/>
          </w:pPr>
        </w:p>
      </w:tc>
      <w:tc>
        <w:tcPr>
          <w:tcW w:w="5920" w:type="dxa"/>
        </w:tcPr>
        <w:p w:rsidR="004631A3" w:rsidRDefault="004631A3" w:rsidP="004631A3">
          <w:pPr>
            <w:jc w:val="center"/>
          </w:pPr>
        </w:p>
      </w:tc>
      <w:tc>
        <w:tcPr>
          <w:tcW w:w="2661" w:type="dxa"/>
          <w:vAlign w:val="center"/>
        </w:tcPr>
        <w:p w:rsidR="004631A3" w:rsidRDefault="004631A3" w:rsidP="00676C15">
          <w:pPr>
            <w:jc w:val="center"/>
          </w:pPr>
        </w:p>
      </w:tc>
    </w:tr>
  </w:tbl>
  <w:p w:rsidR="00DD4ECB" w:rsidRPr="004631A3" w:rsidRDefault="00DD4ECB" w:rsidP="004631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9CA"/>
    <w:multiLevelType w:val="hybridMultilevel"/>
    <w:tmpl w:val="49B63F06"/>
    <w:lvl w:ilvl="0" w:tplc="407418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2D10"/>
    <w:multiLevelType w:val="hybridMultilevel"/>
    <w:tmpl w:val="D1345406"/>
    <w:lvl w:ilvl="0" w:tplc="2B129D0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85D4A"/>
    <w:multiLevelType w:val="hybridMultilevel"/>
    <w:tmpl w:val="65B2D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712B4"/>
    <w:multiLevelType w:val="hybridMultilevel"/>
    <w:tmpl w:val="B85C4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45A34"/>
    <w:multiLevelType w:val="hybridMultilevel"/>
    <w:tmpl w:val="6C8819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1F89"/>
    <w:multiLevelType w:val="hybridMultilevel"/>
    <w:tmpl w:val="03567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A18F1"/>
    <w:multiLevelType w:val="hybridMultilevel"/>
    <w:tmpl w:val="33D00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CB"/>
    <w:rsid w:val="00076F23"/>
    <w:rsid w:val="000A7B8A"/>
    <w:rsid w:val="000F39D9"/>
    <w:rsid w:val="00137DEF"/>
    <w:rsid w:val="00173F96"/>
    <w:rsid w:val="0019311D"/>
    <w:rsid w:val="002255C4"/>
    <w:rsid w:val="0024502B"/>
    <w:rsid w:val="002758DE"/>
    <w:rsid w:val="00291F1A"/>
    <w:rsid w:val="002B5445"/>
    <w:rsid w:val="002C1E24"/>
    <w:rsid w:val="002E14D1"/>
    <w:rsid w:val="00312F57"/>
    <w:rsid w:val="00336759"/>
    <w:rsid w:val="003826E6"/>
    <w:rsid w:val="0038422B"/>
    <w:rsid w:val="003B5E36"/>
    <w:rsid w:val="003C5890"/>
    <w:rsid w:val="00450D5E"/>
    <w:rsid w:val="004631A3"/>
    <w:rsid w:val="004E5F4F"/>
    <w:rsid w:val="004F14F5"/>
    <w:rsid w:val="005074BA"/>
    <w:rsid w:val="00547A1E"/>
    <w:rsid w:val="00564325"/>
    <w:rsid w:val="005A5738"/>
    <w:rsid w:val="0061037B"/>
    <w:rsid w:val="00643DB9"/>
    <w:rsid w:val="00676C15"/>
    <w:rsid w:val="007020BC"/>
    <w:rsid w:val="0071573E"/>
    <w:rsid w:val="007272A7"/>
    <w:rsid w:val="007C12B5"/>
    <w:rsid w:val="007D4E76"/>
    <w:rsid w:val="007F22AF"/>
    <w:rsid w:val="008120E3"/>
    <w:rsid w:val="00864ABC"/>
    <w:rsid w:val="0090666B"/>
    <w:rsid w:val="00920EE5"/>
    <w:rsid w:val="009254C6"/>
    <w:rsid w:val="009917FE"/>
    <w:rsid w:val="009B3E23"/>
    <w:rsid w:val="00A150F6"/>
    <w:rsid w:val="00A521AA"/>
    <w:rsid w:val="00A71AED"/>
    <w:rsid w:val="00A833F2"/>
    <w:rsid w:val="00B2272D"/>
    <w:rsid w:val="00B256D7"/>
    <w:rsid w:val="00B50AB0"/>
    <w:rsid w:val="00B560F6"/>
    <w:rsid w:val="00B629C2"/>
    <w:rsid w:val="00BC36DD"/>
    <w:rsid w:val="00C00DEC"/>
    <w:rsid w:val="00C2337E"/>
    <w:rsid w:val="00C65800"/>
    <w:rsid w:val="00C73035"/>
    <w:rsid w:val="00C9463C"/>
    <w:rsid w:val="00CE42C6"/>
    <w:rsid w:val="00CE69FE"/>
    <w:rsid w:val="00CF25F5"/>
    <w:rsid w:val="00D35D8F"/>
    <w:rsid w:val="00D6618E"/>
    <w:rsid w:val="00DD4ECB"/>
    <w:rsid w:val="00E8521E"/>
    <w:rsid w:val="00EA27AB"/>
    <w:rsid w:val="00F27712"/>
    <w:rsid w:val="00F3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8B84A"/>
  <w15:docId w15:val="{996FD91A-3FB0-4C0E-9F33-CC661F89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3E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4E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4ECB"/>
  </w:style>
  <w:style w:type="paragraph" w:styleId="Pidipagina">
    <w:name w:val="footer"/>
    <w:basedOn w:val="Normale"/>
    <w:link w:val="PidipaginaCarattere"/>
    <w:uiPriority w:val="99"/>
    <w:unhideWhenUsed/>
    <w:rsid w:val="00DD4E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4E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4EC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463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631A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65800"/>
    <w:pPr>
      <w:ind w:left="720"/>
      <w:contextualSpacing/>
    </w:pPr>
  </w:style>
  <w:style w:type="paragraph" w:customStyle="1" w:styleId="Paragrafoelenco1">
    <w:name w:val="Paragrafo elenco1"/>
    <w:basedOn w:val="Normale"/>
    <w:rsid w:val="00CE69FE"/>
    <w:pPr>
      <w:ind w:left="720"/>
      <w:contextualSpacing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"/>
    <w:rsid w:val="00CE69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E69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CE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rsid w:val="00CE69FE"/>
    <w:pPr>
      <w:widowControl w:val="0"/>
      <w:suppressAutoHyphens/>
      <w:spacing w:after="0" w:line="240" w:lineRule="auto"/>
    </w:pPr>
    <w:rPr>
      <w:rFonts w:ascii="Calibri" w:eastAsia="Courier New" w:hAnsi="Calibri" w:cs="Calibri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po@comune.montecorvinorovella.s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COMANDANTE</cp:lastModifiedBy>
  <cp:revision>18</cp:revision>
  <cp:lastPrinted>2022-03-30T08:34:00Z</cp:lastPrinted>
  <dcterms:created xsi:type="dcterms:W3CDTF">2020-06-16T13:23:00Z</dcterms:created>
  <dcterms:modified xsi:type="dcterms:W3CDTF">2022-03-30T09:36:00Z</dcterms:modified>
</cp:coreProperties>
</file>